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2A44" w14:textId="773B8345" w:rsidR="00FA2259" w:rsidRDefault="00C31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Meeting Call to Order</w:t>
      </w:r>
    </w:p>
    <w:p w14:paraId="57B762DF" w14:textId="77777777" w:rsidR="00C312F9" w:rsidRDefault="00C31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Roll Call</w:t>
      </w:r>
    </w:p>
    <w:p w14:paraId="3158DBA1" w14:textId="77777777" w:rsidR="00C312F9" w:rsidRDefault="00C31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Pledge of Allegiance</w:t>
      </w:r>
    </w:p>
    <w:p w14:paraId="38EE886E" w14:textId="77777777" w:rsidR="00C312F9" w:rsidRDefault="00C31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</w:r>
      <w:r w:rsidR="00C02F6B">
        <w:rPr>
          <w:rFonts w:ascii="Times New Roman" w:hAnsi="Times New Roman" w:cs="Times New Roman"/>
        </w:rPr>
        <w:t>Public Comment</w:t>
      </w:r>
    </w:p>
    <w:p w14:paraId="3B382DBF" w14:textId="77313BCE" w:rsidR="00393751" w:rsidRDefault="00C02F6B" w:rsidP="006D5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>Reports / Presentations</w:t>
      </w:r>
      <w:r w:rsidR="00393751">
        <w:rPr>
          <w:rFonts w:ascii="Times New Roman" w:hAnsi="Times New Roman" w:cs="Times New Roman"/>
        </w:rPr>
        <w:tab/>
      </w:r>
    </w:p>
    <w:p w14:paraId="36D0426D" w14:textId="3626E51C" w:rsidR="001E71EE" w:rsidRDefault="001E71EE" w:rsidP="006D5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 w:rsidR="009B488E">
        <w:rPr>
          <w:rFonts w:ascii="Times New Roman" w:hAnsi="Times New Roman" w:cs="Times New Roman"/>
        </w:rPr>
        <w:tab/>
        <w:t>Recap of Thornton Townships STEM/STEAM Summer Camp</w:t>
      </w:r>
    </w:p>
    <w:p w14:paraId="12E06D24" w14:textId="134F2296" w:rsidR="00C02F6B" w:rsidRDefault="00C0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ab/>
        <w:t>Approval of Minutes</w:t>
      </w:r>
    </w:p>
    <w:p w14:paraId="46C7C7CF" w14:textId="48C49DF1" w:rsidR="00956A80" w:rsidRPr="00956A80" w:rsidRDefault="003533C0" w:rsidP="00956A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56A80">
        <w:rPr>
          <w:rFonts w:ascii="Times New Roman" w:hAnsi="Times New Roman" w:cs="Times New Roman"/>
        </w:rPr>
        <w:t>Approve M</w:t>
      </w:r>
      <w:r w:rsidR="00C02F6B" w:rsidRPr="00956A80">
        <w:rPr>
          <w:rFonts w:ascii="Times New Roman" w:hAnsi="Times New Roman" w:cs="Times New Roman"/>
        </w:rPr>
        <w:t xml:space="preserve">inutes of the </w:t>
      </w:r>
      <w:r w:rsidR="0001785D" w:rsidRPr="00956A80">
        <w:rPr>
          <w:rFonts w:ascii="Times New Roman" w:hAnsi="Times New Roman" w:cs="Times New Roman"/>
        </w:rPr>
        <w:t>B</w:t>
      </w:r>
      <w:r w:rsidR="00793D2C" w:rsidRPr="00956A80">
        <w:rPr>
          <w:rFonts w:ascii="Times New Roman" w:hAnsi="Times New Roman" w:cs="Times New Roman"/>
        </w:rPr>
        <w:t>oard Meeting</w:t>
      </w:r>
      <w:r w:rsidRPr="00956A80">
        <w:rPr>
          <w:rFonts w:ascii="Times New Roman" w:hAnsi="Times New Roman" w:cs="Times New Roman"/>
        </w:rPr>
        <w:t xml:space="preserve"> </w:t>
      </w:r>
      <w:r w:rsidR="000020B1" w:rsidRPr="00956A80">
        <w:rPr>
          <w:rFonts w:ascii="Times New Roman" w:hAnsi="Times New Roman" w:cs="Times New Roman"/>
        </w:rPr>
        <w:t>h</w:t>
      </w:r>
      <w:r w:rsidR="00DA3524" w:rsidRPr="00956A80">
        <w:rPr>
          <w:rFonts w:ascii="Times New Roman" w:hAnsi="Times New Roman" w:cs="Times New Roman"/>
        </w:rPr>
        <w:t xml:space="preserve">eld </w:t>
      </w:r>
      <w:r w:rsidR="004C6E3C">
        <w:rPr>
          <w:rFonts w:ascii="Times New Roman" w:hAnsi="Times New Roman" w:cs="Times New Roman"/>
        </w:rPr>
        <w:t>October 8</w:t>
      </w:r>
      <w:r w:rsidR="002560A1" w:rsidRPr="00956A80">
        <w:rPr>
          <w:rFonts w:ascii="Times New Roman" w:hAnsi="Times New Roman" w:cs="Times New Roman"/>
        </w:rPr>
        <w:t>, 201</w:t>
      </w:r>
      <w:r w:rsidR="00927C7B">
        <w:rPr>
          <w:rFonts w:ascii="Times New Roman" w:hAnsi="Times New Roman" w:cs="Times New Roman"/>
        </w:rPr>
        <w:t>9</w:t>
      </w:r>
      <w:r w:rsidR="0001785D" w:rsidRPr="00956A80">
        <w:rPr>
          <w:rFonts w:ascii="Times New Roman" w:hAnsi="Times New Roman" w:cs="Times New Roman"/>
        </w:rPr>
        <w:t xml:space="preserve"> </w:t>
      </w:r>
      <w:r w:rsidR="00793D2C" w:rsidRPr="00956A80">
        <w:rPr>
          <w:rFonts w:ascii="Times New Roman" w:hAnsi="Times New Roman" w:cs="Times New Roman"/>
        </w:rPr>
        <w:t>at 8:00pm</w:t>
      </w:r>
      <w:r w:rsidR="0001785D" w:rsidRPr="00956A80">
        <w:rPr>
          <w:rFonts w:ascii="Times New Roman" w:hAnsi="Times New Roman" w:cs="Times New Roman"/>
        </w:rPr>
        <w:t xml:space="preserve"> </w:t>
      </w:r>
    </w:p>
    <w:p w14:paraId="79491FD8" w14:textId="77777777" w:rsidR="00C02F6B" w:rsidRDefault="00C0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  <w:r>
        <w:rPr>
          <w:rFonts w:ascii="Times New Roman" w:hAnsi="Times New Roman" w:cs="Times New Roman"/>
        </w:rPr>
        <w:tab/>
        <w:t>Old Business</w:t>
      </w:r>
    </w:p>
    <w:p w14:paraId="0557A4E6" w14:textId="77777777" w:rsidR="00C02F6B" w:rsidRDefault="00C0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>
        <w:rPr>
          <w:rFonts w:ascii="Times New Roman" w:hAnsi="Times New Roman" w:cs="Times New Roman"/>
        </w:rPr>
        <w:tab/>
        <w:t>Approval of Bills</w:t>
      </w:r>
    </w:p>
    <w:p w14:paraId="0E5DAFC0" w14:textId="77777777" w:rsidR="00C02F6B" w:rsidRDefault="00C0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General Fund</w:t>
      </w:r>
    </w:p>
    <w:p w14:paraId="3B2C01F6" w14:textId="77777777" w:rsidR="00C02F6B" w:rsidRDefault="00C0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General Assistance Fund</w:t>
      </w:r>
    </w:p>
    <w:p w14:paraId="22541076" w14:textId="77777777" w:rsidR="00C02F6B" w:rsidRDefault="00C0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Road and Bridge Fund</w:t>
      </w:r>
    </w:p>
    <w:p w14:paraId="0E084D65" w14:textId="0F3906CE" w:rsidR="00C02F6B" w:rsidRDefault="00C0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ab/>
        <w:t>Resolutions / Proclamations / Ordinances</w:t>
      </w:r>
    </w:p>
    <w:p w14:paraId="4D74F13E" w14:textId="198DA43B" w:rsidR="008A3FFD" w:rsidRDefault="00C02F6B" w:rsidP="00D51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  <w:t>New Busin</w:t>
      </w:r>
      <w:r w:rsidR="00D51EC3">
        <w:rPr>
          <w:rFonts w:ascii="Times New Roman" w:hAnsi="Times New Roman" w:cs="Times New Roman"/>
        </w:rPr>
        <w:t>ess</w:t>
      </w:r>
    </w:p>
    <w:p w14:paraId="69E22A4C" w14:textId="318DF7B6" w:rsidR="004C179B" w:rsidRDefault="004C179B" w:rsidP="00D51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 xml:space="preserve">Approval to cancel the Board of Trustees meeting scheduled for </w:t>
      </w:r>
      <w:r w:rsidR="001E71EE">
        <w:rPr>
          <w:rFonts w:ascii="Times New Roman" w:hAnsi="Times New Roman" w:cs="Times New Roman"/>
        </w:rPr>
        <w:t>Tuesday, November 12, 2019</w:t>
      </w:r>
      <w:r>
        <w:rPr>
          <w:rFonts w:ascii="Times New Roman" w:hAnsi="Times New Roman" w:cs="Times New Roman"/>
        </w:rPr>
        <w:tab/>
      </w:r>
    </w:p>
    <w:p w14:paraId="2E64CCDF" w14:textId="70A8E31F" w:rsidR="00A66C6D" w:rsidRDefault="00A66C6D" w:rsidP="00D51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Part-Time Employee Benefits</w:t>
      </w:r>
    </w:p>
    <w:p w14:paraId="48D010AB" w14:textId="1A555B74" w:rsidR="00DF5913" w:rsidRDefault="00E33B6F" w:rsidP="008A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5913">
        <w:rPr>
          <w:rFonts w:ascii="Times New Roman" w:hAnsi="Times New Roman" w:cs="Times New Roman"/>
        </w:rPr>
        <w:t>XI.</w:t>
      </w:r>
      <w:r w:rsidR="00DF5913">
        <w:rPr>
          <w:rFonts w:ascii="Times New Roman" w:hAnsi="Times New Roman" w:cs="Times New Roman"/>
        </w:rPr>
        <w:tab/>
        <w:t>Personnel</w:t>
      </w:r>
    </w:p>
    <w:p w14:paraId="2C2AB9EF" w14:textId="77777777" w:rsidR="004C6E3C" w:rsidRDefault="00DF5913" w:rsidP="004C6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B5A">
        <w:rPr>
          <w:rFonts w:ascii="Times New Roman" w:hAnsi="Times New Roman" w:cs="Times New Roman"/>
        </w:rPr>
        <w:t>Resignation / Retirement / Termination</w:t>
      </w:r>
    </w:p>
    <w:p w14:paraId="190B1535" w14:textId="77777777" w:rsidR="004C6E3C" w:rsidRDefault="004C6E3C" w:rsidP="004C6E3C">
      <w:pPr>
        <w:pStyle w:val="ListParagraph"/>
        <w:ind w:left="1440"/>
        <w:rPr>
          <w:rFonts w:ascii="Times New Roman" w:hAnsi="Times New Roman" w:cs="Times New Roman"/>
        </w:rPr>
      </w:pPr>
    </w:p>
    <w:p w14:paraId="15381F6B" w14:textId="65F43F3E" w:rsidR="004C6E3C" w:rsidRDefault="004C6E3C" w:rsidP="004C6E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 and approve the </w:t>
      </w:r>
      <w:r w:rsidR="004C179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etter of </w:t>
      </w:r>
      <w:r w:rsidR="004C179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esignation of </w:t>
      </w:r>
      <w:proofErr w:type="spellStart"/>
      <w:r>
        <w:rPr>
          <w:rFonts w:ascii="Times New Roman" w:hAnsi="Times New Roman" w:cs="Times New Roman"/>
        </w:rPr>
        <w:t>Ronnel</w:t>
      </w:r>
      <w:proofErr w:type="spellEnd"/>
      <w:r>
        <w:rPr>
          <w:rFonts w:ascii="Times New Roman" w:hAnsi="Times New Roman" w:cs="Times New Roman"/>
        </w:rPr>
        <w:t xml:space="preserve"> D. Tatum and the agreement therewith</w:t>
      </w:r>
    </w:p>
    <w:p w14:paraId="47523363" w14:textId="277A2DB4" w:rsidR="00C61DA3" w:rsidRPr="004C6E3C" w:rsidRDefault="00691F58" w:rsidP="004C6E3C">
      <w:pPr>
        <w:pStyle w:val="ListParagraph"/>
        <w:ind w:left="1800"/>
        <w:rPr>
          <w:rFonts w:ascii="Times New Roman" w:hAnsi="Times New Roman" w:cs="Times New Roman"/>
        </w:rPr>
      </w:pPr>
      <w:r w:rsidRPr="004C6E3C">
        <w:rPr>
          <w:rFonts w:ascii="Times New Roman" w:hAnsi="Times New Roman" w:cs="Times New Roman"/>
        </w:rPr>
        <w:tab/>
      </w:r>
    </w:p>
    <w:p w14:paraId="6B2B7E78" w14:textId="77777777" w:rsidR="00DC0545" w:rsidRDefault="00DF5913" w:rsidP="00DC0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0545">
        <w:rPr>
          <w:rFonts w:ascii="Times New Roman" w:hAnsi="Times New Roman" w:cs="Times New Roman"/>
        </w:rPr>
        <w:t>Appointment / New Hire</w:t>
      </w:r>
      <w:r w:rsidR="007C6467" w:rsidRPr="00DC0545">
        <w:rPr>
          <w:rFonts w:ascii="Times New Roman" w:hAnsi="Times New Roman" w:cs="Times New Roman"/>
        </w:rPr>
        <w:t xml:space="preserve">    </w:t>
      </w:r>
    </w:p>
    <w:p w14:paraId="6D8C5F26" w14:textId="5F3FD6C4" w:rsidR="0006077E" w:rsidRDefault="00DF5913" w:rsidP="00060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Closed Session</w:t>
      </w:r>
      <w:r>
        <w:rPr>
          <w:rFonts w:ascii="Times New Roman" w:hAnsi="Times New Roman" w:cs="Times New Roman"/>
        </w:rPr>
        <w:t xml:space="preserve"> – To discuss the hiring, discipline, performance, compensation and the dismissal of certain personnel, acquisition of real property, matters pending, probable, or imminent litigation</w:t>
      </w:r>
    </w:p>
    <w:p w14:paraId="2E57AA7D" w14:textId="77777777" w:rsidR="00DF5913" w:rsidRDefault="00DF5913" w:rsidP="00DF5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</w:t>
      </w:r>
      <w:r>
        <w:rPr>
          <w:rFonts w:ascii="Times New Roman" w:hAnsi="Times New Roman" w:cs="Times New Roman"/>
        </w:rPr>
        <w:tab/>
        <w:t>Action Following Closed Session</w:t>
      </w:r>
    </w:p>
    <w:p w14:paraId="743451C7" w14:textId="7593BD96" w:rsidR="00DF5913" w:rsidRDefault="00DF5913" w:rsidP="00893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XIV.</w:t>
      </w:r>
      <w:r>
        <w:rPr>
          <w:rFonts w:ascii="Times New Roman" w:hAnsi="Times New Roman" w:cs="Times New Roman"/>
        </w:rPr>
        <w:tab/>
        <w:t xml:space="preserve">Miscellaneous                                                                                                                                               </w:t>
      </w:r>
      <w:r w:rsidR="00893D8D">
        <w:rPr>
          <w:rFonts w:ascii="Times New Roman" w:hAnsi="Times New Roman" w:cs="Times New Roman"/>
        </w:rPr>
        <w:tab/>
      </w:r>
    </w:p>
    <w:p w14:paraId="45453DE0" w14:textId="2470E0AB" w:rsidR="00774D02" w:rsidRPr="00774D02" w:rsidRDefault="00EE1D91" w:rsidP="00066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5913">
        <w:rPr>
          <w:rFonts w:ascii="Times New Roman" w:hAnsi="Times New Roman" w:cs="Times New Roman"/>
        </w:rPr>
        <w:t>XV.</w:t>
      </w:r>
      <w:r w:rsidR="00DF5913">
        <w:rPr>
          <w:rFonts w:ascii="Times New Roman" w:hAnsi="Times New Roman" w:cs="Times New Roman"/>
        </w:rPr>
        <w:tab/>
        <w:t>Adjournment</w:t>
      </w:r>
    </w:p>
    <w:sectPr w:rsidR="00774D02" w:rsidRPr="00774D02" w:rsidSect="00594D2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8734" w14:textId="77777777" w:rsidR="004C6A3C" w:rsidRDefault="004C6A3C" w:rsidP="003D2289">
      <w:pPr>
        <w:spacing w:after="0" w:line="240" w:lineRule="auto"/>
      </w:pPr>
      <w:r>
        <w:separator/>
      </w:r>
    </w:p>
  </w:endnote>
  <w:endnote w:type="continuationSeparator" w:id="0">
    <w:p w14:paraId="34714954" w14:textId="77777777" w:rsidR="004C6A3C" w:rsidRDefault="004C6A3C" w:rsidP="003D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99EA" w14:textId="416A41F3" w:rsidR="003D2289" w:rsidRPr="00F16B10" w:rsidRDefault="00F16B10" w:rsidP="003D2289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F16B10">
      <w:rPr>
        <w:rFonts w:ascii="Times New Roman" w:hAnsi="Times New Roman" w:cs="Times New Roman"/>
        <w:sz w:val="16"/>
        <w:szCs w:val="16"/>
      </w:rPr>
      <w:t xml:space="preserve">Agenda </w:t>
    </w:r>
    <w:r w:rsidR="00DC0545">
      <w:rPr>
        <w:rFonts w:ascii="Times New Roman" w:hAnsi="Times New Roman" w:cs="Times New Roman"/>
        <w:sz w:val="16"/>
        <w:szCs w:val="16"/>
      </w:rPr>
      <w:t>10</w:t>
    </w:r>
    <w:r w:rsidRPr="00F16B10">
      <w:rPr>
        <w:rFonts w:ascii="Times New Roman" w:hAnsi="Times New Roman" w:cs="Times New Roman"/>
        <w:sz w:val="16"/>
        <w:szCs w:val="16"/>
      </w:rPr>
      <w:t>/</w:t>
    </w:r>
    <w:r w:rsidR="00066F93">
      <w:rPr>
        <w:rFonts w:ascii="Times New Roman" w:hAnsi="Times New Roman" w:cs="Times New Roman"/>
        <w:sz w:val="16"/>
        <w:szCs w:val="16"/>
      </w:rPr>
      <w:t>22</w:t>
    </w:r>
    <w:r w:rsidR="002C1782">
      <w:rPr>
        <w:rFonts w:ascii="Times New Roman" w:hAnsi="Times New Roman" w:cs="Times New Roman"/>
        <w:sz w:val="16"/>
        <w:szCs w:val="16"/>
      </w:rPr>
      <w:t>/201</w:t>
    </w:r>
    <w:r w:rsidR="00D94B5A">
      <w:rPr>
        <w:rFonts w:ascii="Times New Roman" w:hAnsi="Times New Roman" w:cs="Times New Roman"/>
        <w:sz w:val="16"/>
        <w:szCs w:val="16"/>
      </w:rPr>
      <w:t>9</w:t>
    </w:r>
  </w:p>
  <w:p w14:paraId="56488D1C" w14:textId="77777777" w:rsidR="003D2289" w:rsidRDefault="003D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8F3C" w14:textId="77777777" w:rsidR="004C6A3C" w:rsidRDefault="004C6A3C" w:rsidP="003D2289">
      <w:pPr>
        <w:spacing w:after="0" w:line="240" w:lineRule="auto"/>
      </w:pPr>
      <w:r>
        <w:separator/>
      </w:r>
    </w:p>
  </w:footnote>
  <w:footnote w:type="continuationSeparator" w:id="0">
    <w:p w14:paraId="6E06765A" w14:textId="77777777" w:rsidR="004C6A3C" w:rsidRDefault="004C6A3C" w:rsidP="003D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4C12" w14:textId="1144BACB" w:rsidR="003D2289" w:rsidRDefault="003D2289" w:rsidP="004B4CC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THORNTON TOWNSHIP</w:t>
    </w:r>
    <w:r w:rsidR="00D94B5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AGENDA</w:t>
    </w:r>
  </w:p>
  <w:p w14:paraId="349A24EF" w14:textId="68FA71AE" w:rsidR="003D2289" w:rsidRDefault="003D2289" w:rsidP="004B4CC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TOWNSHIP BOARD OF TRUSTEES MEETING</w:t>
    </w:r>
  </w:p>
  <w:p w14:paraId="6AE8037D" w14:textId="62A4BF9D" w:rsidR="00F52D2C" w:rsidRDefault="00F52D2C" w:rsidP="004B4CC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ZAP II 16910 WESTVIEW, SOUTH HOLLAND, ILLINOIS 60473</w:t>
    </w:r>
  </w:p>
  <w:p w14:paraId="1887A8DD" w14:textId="3A1CC23B" w:rsidR="003D2289" w:rsidRPr="003D2289" w:rsidRDefault="003D2289" w:rsidP="004B4CC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DATE: </w:t>
    </w:r>
    <w:r w:rsidR="008803C0">
      <w:rPr>
        <w:rFonts w:ascii="Times New Roman" w:hAnsi="Times New Roman" w:cs="Times New Roman"/>
        <w:sz w:val="24"/>
        <w:szCs w:val="24"/>
      </w:rPr>
      <w:t xml:space="preserve">OCTOBER </w:t>
    </w:r>
    <w:r w:rsidR="004C6E3C">
      <w:rPr>
        <w:rFonts w:ascii="Times New Roman" w:hAnsi="Times New Roman" w:cs="Times New Roman"/>
        <w:sz w:val="24"/>
        <w:szCs w:val="24"/>
      </w:rPr>
      <w:t>22</w:t>
    </w:r>
    <w:r w:rsidR="002560A1">
      <w:rPr>
        <w:rFonts w:ascii="Times New Roman" w:hAnsi="Times New Roman" w:cs="Times New Roman"/>
        <w:sz w:val="24"/>
        <w:szCs w:val="24"/>
      </w:rPr>
      <w:t>, 201</w:t>
    </w:r>
    <w:r w:rsidR="00EA57E9">
      <w:rPr>
        <w:rFonts w:ascii="Times New Roman" w:hAnsi="Times New Roman" w:cs="Times New Roman"/>
        <w:sz w:val="24"/>
        <w:szCs w:val="24"/>
      </w:rPr>
      <w:t>9</w:t>
    </w:r>
    <w:r w:rsidR="00D9248E">
      <w:rPr>
        <w:rFonts w:ascii="Times New Roman" w:hAnsi="Times New Roman" w:cs="Times New Roman"/>
        <w:sz w:val="24"/>
        <w:szCs w:val="24"/>
      </w:rPr>
      <w:t xml:space="preserve"> – 8:00 P.M.</w:t>
    </w:r>
  </w:p>
  <w:p w14:paraId="2765D711" w14:textId="77777777" w:rsidR="003D2289" w:rsidRDefault="003D2289" w:rsidP="004B4C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4F3"/>
    <w:multiLevelType w:val="hybridMultilevel"/>
    <w:tmpl w:val="DAB27592"/>
    <w:lvl w:ilvl="0" w:tplc="21284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D70E2"/>
    <w:multiLevelType w:val="hybridMultilevel"/>
    <w:tmpl w:val="BB16AD8C"/>
    <w:lvl w:ilvl="0" w:tplc="37FE5E6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00507"/>
    <w:multiLevelType w:val="hybridMultilevel"/>
    <w:tmpl w:val="3FF61EF2"/>
    <w:lvl w:ilvl="0" w:tplc="F21A863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1CA3"/>
    <w:multiLevelType w:val="hybridMultilevel"/>
    <w:tmpl w:val="B3567374"/>
    <w:lvl w:ilvl="0" w:tplc="36D26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62ADA"/>
    <w:multiLevelType w:val="hybridMultilevel"/>
    <w:tmpl w:val="5930FEFA"/>
    <w:lvl w:ilvl="0" w:tplc="0B4245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4779E"/>
    <w:multiLevelType w:val="hybridMultilevel"/>
    <w:tmpl w:val="9DDA3B9E"/>
    <w:lvl w:ilvl="0" w:tplc="8DC8C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5152F"/>
    <w:multiLevelType w:val="hybridMultilevel"/>
    <w:tmpl w:val="6BAC1AEA"/>
    <w:lvl w:ilvl="0" w:tplc="23027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CB222A"/>
    <w:multiLevelType w:val="hybridMultilevel"/>
    <w:tmpl w:val="415E1CCE"/>
    <w:lvl w:ilvl="0" w:tplc="6CC6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A429F"/>
    <w:multiLevelType w:val="hybridMultilevel"/>
    <w:tmpl w:val="6840C4A2"/>
    <w:lvl w:ilvl="0" w:tplc="F288E4C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801A6"/>
    <w:multiLevelType w:val="hybridMultilevel"/>
    <w:tmpl w:val="A28EB650"/>
    <w:lvl w:ilvl="0" w:tplc="A02424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88180A"/>
    <w:multiLevelType w:val="hybridMultilevel"/>
    <w:tmpl w:val="0DF02D28"/>
    <w:lvl w:ilvl="0" w:tplc="98D0E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F29A8"/>
    <w:multiLevelType w:val="hybridMultilevel"/>
    <w:tmpl w:val="6C708E12"/>
    <w:lvl w:ilvl="0" w:tplc="65340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E757C"/>
    <w:multiLevelType w:val="hybridMultilevel"/>
    <w:tmpl w:val="8166B69A"/>
    <w:lvl w:ilvl="0" w:tplc="B302F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44B51"/>
    <w:multiLevelType w:val="hybridMultilevel"/>
    <w:tmpl w:val="1E34FD6A"/>
    <w:lvl w:ilvl="0" w:tplc="0380BE0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6D31E2"/>
    <w:multiLevelType w:val="hybridMultilevel"/>
    <w:tmpl w:val="C7A82D96"/>
    <w:lvl w:ilvl="0" w:tplc="E4F63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20C11"/>
    <w:multiLevelType w:val="hybridMultilevel"/>
    <w:tmpl w:val="E3329958"/>
    <w:lvl w:ilvl="0" w:tplc="ADC02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B504E"/>
    <w:multiLevelType w:val="hybridMultilevel"/>
    <w:tmpl w:val="38A8F95A"/>
    <w:lvl w:ilvl="0" w:tplc="344E22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E87D1F"/>
    <w:multiLevelType w:val="hybridMultilevel"/>
    <w:tmpl w:val="3E9AFFDE"/>
    <w:lvl w:ilvl="0" w:tplc="D4CA0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E3563"/>
    <w:multiLevelType w:val="hybridMultilevel"/>
    <w:tmpl w:val="9E36076E"/>
    <w:lvl w:ilvl="0" w:tplc="D24438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CE63A0"/>
    <w:multiLevelType w:val="hybridMultilevel"/>
    <w:tmpl w:val="85BCE2E2"/>
    <w:lvl w:ilvl="0" w:tplc="074AF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5F6496"/>
    <w:multiLevelType w:val="hybridMultilevel"/>
    <w:tmpl w:val="444A59B6"/>
    <w:lvl w:ilvl="0" w:tplc="ADA872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1D5CD0"/>
    <w:multiLevelType w:val="hybridMultilevel"/>
    <w:tmpl w:val="1E6EDEDE"/>
    <w:lvl w:ilvl="0" w:tplc="42F62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4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0"/>
  </w:num>
  <w:num w:numId="10">
    <w:abstractNumId w:val="17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7"/>
  </w:num>
  <w:num w:numId="20">
    <w:abstractNumId w:val="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F9"/>
    <w:rsid w:val="000020B1"/>
    <w:rsid w:val="00010FA2"/>
    <w:rsid w:val="0001785D"/>
    <w:rsid w:val="00036D93"/>
    <w:rsid w:val="00042333"/>
    <w:rsid w:val="00044862"/>
    <w:rsid w:val="00045632"/>
    <w:rsid w:val="0006077E"/>
    <w:rsid w:val="00066F93"/>
    <w:rsid w:val="00073C03"/>
    <w:rsid w:val="000A1EA5"/>
    <w:rsid w:val="000A516E"/>
    <w:rsid w:val="000C6FBD"/>
    <w:rsid w:val="000D4147"/>
    <w:rsid w:val="001057FA"/>
    <w:rsid w:val="0012300D"/>
    <w:rsid w:val="00130804"/>
    <w:rsid w:val="001401B9"/>
    <w:rsid w:val="00142FD8"/>
    <w:rsid w:val="00143124"/>
    <w:rsid w:val="00154DBA"/>
    <w:rsid w:val="001705C7"/>
    <w:rsid w:val="00176D2E"/>
    <w:rsid w:val="001824E8"/>
    <w:rsid w:val="00183359"/>
    <w:rsid w:val="001873F3"/>
    <w:rsid w:val="00194B17"/>
    <w:rsid w:val="00195786"/>
    <w:rsid w:val="0019685E"/>
    <w:rsid w:val="001A25F1"/>
    <w:rsid w:val="001B2C0E"/>
    <w:rsid w:val="001C03B6"/>
    <w:rsid w:val="001C06CD"/>
    <w:rsid w:val="001D49EF"/>
    <w:rsid w:val="001E71EE"/>
    <w:rsid w:val="001F1321"/>
    <w:rsid w:val="00205B98"/>
    <w:rsid w:val="00214A71"/>
    <w:rsid w:val="002222BD"/>
    <w:rsid w:val="00223155"/>
    <w:rsid w:val="002256B4"/>
    <w:rsid w:val="0023231A"/>
    <w:rsid w:val="00241E53"/>
    <w:rsid w:val="00242ED9"/>
    <w:rsid w:val="00247482"/>
    <w:rsid w:val="002560A1"/>
    <w:rsid w:val="00257C0D"/>
    <w:rsid w:val="00273C27"/>
    <w:rsid w:val="00280DAA"/>
    <w:rsid w:val="002849D5"/>
    <w:rsid w:val="00286B05"/>
    <w:rsid w:val="00290736"/>
    <w:rsid w:val="002A6789"/>
    <w:rsid w:val="002B7213"/>
    <w:rsid w:val="002B72CD"/>
    <w:rsid w:val="002C1782"/>
    <w:rsid w:val="002C2C41"/>
    <w:rsid w:val="002D284A"/>
    <w:rsid w:val="002D2D84"/>
    <w:rsid w:val="002E171A"/>
    <w:rsid w:val="002E59C1"/>
    <w:rsid w:val="002F247A"/>
    <w:rsid w:val="002F781B"/>
    <w:rsid w:val="0030671B"/>
    <w:rsid w:val="00313863"/>
    <w:rsid w:val="00323F9B"/>
    <w:rsid w:val="00340184"/>
    <w:rsid w:val="003527BE"/>
    <w:rsid w:val="003533C0"/>
    <w:rsid w:val="00360F36"/>
    <w:rsid w:val="00362938"/>
    <w:rsid w:val="00364BB4"/>
    <w:rsid w:val="00370F2D"/>
    <w:rsid w:val="00372B4F"/>
    <w:rsid w:val="00375BCF"/>
    <w:rsid w:val="00380210"/>
    <w:rsid w:val="003803EE"/>
    <w:rsid w:val="0038504D"/>
    <w:rsid w:val="00387935"/>
    <w:rsid w:val="00393751"/>
    <w:rsid w:val="00393B99"/>
    <w:rsid w:val="003A3D9F"/>
    <w:rsid w:val="003A7591"/>
    <w:rsid w:val="003B1076"/>
    <w:rsid w:val="003B4175"/>
    <w:rsid w:val="003B7094"/>
    <w:rsid w:val="003D2289"/>
    <w:rsid w:val="003E6EA7"/>
    <w:rsid w:val="003F03DF"/>
    <w:rsid w:val="00402A3B"/>
    <w:rsid w:val="00407D71"/>
    <w:rsid w:val="00407EA4"/>
    <w:rsid w:val="004256CF"/>
    <w:rsid w:val="004266AB"/>
    <w:rsid w:val="00427072"/>
    <w:rsid w:val="00435B39"/>
    <w:rsid w:val="004368A3"/>
    <w:rsid w:val="00436909"/>
    <w:rsid w:val="00454014"/>
    <w:rsid w:val="004640C0"/>
    <w:rsid w:val="004945B2"/>
    <w:rsid w:val="004A002D"/>
    <w:rsid w:val="004A053B"/>
    <w:rsid w:val="004A4BED"/>
    <w:rsid w:val="004A5478"/>
    <w:rsid w:val="004B4CC2"/>
    <w:rsid w:val="004B658E"/>
    <w:rsid w:val="004C179B"/>
    <w:rsid w:val="004C6A3C"/>
    <w:rsid w:val="004C6E3C"/>
    <w:rsid w:val="004E01DD"/>
    <w:rsid w:val="004E3910"/>
    <w:rsid w:val="004E5CC9"/>
    <w:rsid w:val="00515E19"/>
    <w:rsid w:val="00517890"/>
    <w:rsid w:val="0053572C"/>
    <w:rsid w:val="0054288A"/>
    <w:rsid w:val="005431AC"/>
    <w:rsid w:val="00577170"/>
    <w:rsid w:val="00583D56"/>
    <w:rsid w:val="00594D2B"/>
    <w:rsid w:val="00596979"/>
    <w:rsid w:val="005A003F"/>
    <w:rsid w:val="005A6A00"/>
    <w:rsid w:val="005C1BDB"/>
    <w:rsid w:val="005C611A"/>
    <w:rsid w:val="005D1511"/>
    <w:rsid w:val="005E6015"/>
    <w:rsid w:val="005F0378"/>
    <w:rsid w:val="005F0D2D"/>
    <w:rsid w:val="00601609"/>
    <w:rsid w:val="00624252"/>
    <w:rsid w:val="0062464F"/>
    <w:rsid w:val="00627883"/>
    <w:rsid w:val="0063260A"/>
    <w:rsid w:val="0064209E"/>
    <w:rsid w:val="00644D9A"/>
    <w:rsid w:val="006730BC"/>
    <w:rsid w:val="0068081E"/>
    <w:rsid w:val="006825E9"/>
    <w:rsid w:val="00683434"/>
    <w:rsid w:val="0068418F"/>
    <w:rsid w:val="00691F58"/>
    <w:rsid w:val="006A0CC6"/>
    <w:rsid w:val="006B372A"/>
    <w:rsid w:val="006C6909"/>
    <w:rsid w:val="006D599E"/>
    <w:rsid w:val="006D7504"/>
    <w:rsid w:val="006E2EE8"/>
    <w:rsid w:val="006E7C1C"/>
    <w:rsid w:val="006F2980"/>
    <w:rsid w:val="00714DDD"/>
    <w:rsid w:val="0072318E"/>
    <w:rsid w:val="00730251"/>
    <w:rsid w:val="00730393"/>
    <w:rsid w:val="007414E2"/>
    <w:rsid w:val="00742344"/>
    <w:rsid w:val="00742681"/>
    <w:rsid w:val="00744253"/>
    <w:rsid w:val="007465C2"/>
    <w:rsid w:val="00747D4E"/>
    <w:rsid w:val="00757728"/>
    <w:rsid w:val="00774512"/>
    <w:rsid w:val="00774D02"/>
    <w:rsid w:val="007860F0"/>
    <w:rsid w:val="0078734B"/>
    <w:rsid w:val="00793D2C"/>
    <w:rsid w:val="00794DBC"/>
    <w:rsid w:val="007A4FFC"/>
    <w:rsid w:val="007C1A16"/>
    <w:rsid w:val="007C6467"/>
    <w:rsid w:val="007F4057"/>
    <w:rsid w:val="008030F3"/>
    <w:rsid w:val="008071CE"/>
    <w:rsid w:val="0082323F"/>
    <w:rsid w:val="00830C90"/>
    <w:rsid w:val="008409E4"/>
    <w:rsid w:val="00842FC5"/>
    <w:rsid w:val="00844A81"/>
    <w:rsid w:val="00855A43"/>
    <w:rsid w:val="0085616E"/>
    <w:rsid w:val="00874F51"/>
    <w:rsid w:val="0087731E"/>
    <w:rsid w:val="008803C0"/>
    <w:rsid w:val="0088243B"/>
    <w:rsid w:val="00891726"/>
    <w:rsid w:val="00892279"/>
    <w:rsid w:val="00893D8D"/>
    <w:rsid w:val="008A3FFD"/>
    <w:rsid w:val="008B0B31"/>
    <w:rsid w:val="008B1A07"/>
    <w:rsid w:val="008C3177"/>
    <w:rsid w:val="00901C7F"/>
    <w:rsid w:val="00905DEF"/>
    <w:rsid w:val="00913ED6"/>
    <w:rsid w:val="0091572B"/>
    <w:rsid w:val="009239EB"/>
    <w:rsid w:val="00927C7B"/>
    <w:rsid w:val="0094103B"/>
    <w:rsid w:val="00943447"/>
    <w:rsid w:val="00954A15"/>
    <w:rsid w:val="00955940"/>
    <w:rsid w:val="00956A80"/>
    <w:rsid w:val="00967382"/>
    <w:rsid w:val="009679A9"/>
    <w:rsid w:val="00971D22"/>
    <w:rsid w:val="0097328A"/>
    <w:rsid w:val="00982B40"/>
    <w:rsid w:val="00990BC3"/>
    <w:rsid w:val="0099124B"/>
    <w:rsid w:val="00991D15"/>
    <w:rsid w:val="00993322"/>
    <w:rsid w:val="009958FB"/>
    <w:rsid w:val="009A1C00"/>
    <w:rsid w:val="009A645E"/>
    <w:rsid w:val="009B1CBD"/>
    <w:rsid w:val="009B3062"/>
    <w:rsid w:val="009B488E"/>
    <w:rsid w:val="009F5430"/>
    <w:rsid w:val="00A063F9"/>
    <w:rsid w:val="00A107FD"/>
    <w:rsid w:val="00A17D54"/>
    <w:rsid w:val="00A23435"/>
    <w:rsid w:val="00A276F3"/>
    <w:rsid w:val="00A3430A"/>
    <w:rsid w:val="00A4134C"/>
    <w:rsid w:val="00A421EC"/>
    <w:rsid w:val="00A46312"/>
    <w:rsid w:val="00A50446"/>
    <w:rsid w:val="00A55863"/>
    <w:rsid w:val="00A5593D"/>
    <w:rsid w:val="00A661EC"/>
    <w:rsid w:val="00A66539"/>
    <w:rsid w:val="00A66C6D"/>
    <w:rsid w:val="00A82316"/>
    <w:rsid w:val="00A96B42"/>
    <w:rsid w:val="00AA6E54"/>
    <w:rsid w:val="00AB7441"/>
    <w:rsid w:val="00AC2591"/>
    <w:rsid w:val="00AC263A"/>
    <w:rsid w:val="00AD14D3"/>
    <w:rsid w:val="00AE62E3"/>
    <w:rsid w:val="00AE654F"/>
    <w:rsid w:val="00B23032"/>
    <w:rsid w:val="00B3714D"/>
    <w:rsid w:val="00B41A54"/>
    <w:rsid w:val="00B56685"/>
    <w:rsid w:val="00B64724"/>
    <w:rsid w:val="00B75835"/>
    <w:rsid w:val="00B76F49"/>
    <w:rsid w:val="00B80330"/>
    <w:rsid w:val="00B80450"/>
    <w:rsid w:val="00B84B30"/>
    <w:rsid w:val="00B85B60"/>
    <w:rsid w:val="00BA7C60"/>
    <w:rsid w:val="00BB1B3D"/>
    <w:rsid w:val="00BB2642"/>
    <w:rsid w:val="00BB524C"/>
    <w:rsid w:val="00BC177F"/>
    <w:rsid w:val="00BC3F98"/>
    <w:rsid w:val="00BC7025"/>
    <w:rsid w:val="00BE08CD"/>
    <w:rsid w:val="00BE6FBE"/>
    <w:rsid w:val="00BE7D5C"/>
    <w:rsid w:val="00BF6631"/>
    <w:rsid w:val="00BF799E"/>
    <w:rsid w:val="00C01D40"/>
    <w:rsid w:val="00C02F6B"/>
    <w:rsid w:val="00C03ACA"/>
    <w:rsid w:val="00C0560C"/>
    <w:rsid w:val="00C12E9A"/>
    <w:rsid w:val="00C16726"/>
    <w:rsid w:val="00C1672C"/>
    <w:rsid w:val="00C22982"/>
    <w:rsid w:val="00C312F9"/>
    <w:rsid w:val="00C4058D"/>
    <w:rsid w:val="00C4137E"/>
    <w:rsid w:val="00C50992"/>
    <w:rsid w:val="00C512F6"/>
    <w:rsid w:val="00C55444"/>
    <w:rsid w:val="00C61DA3"/>
    <w:rsid w:val="00C81163"/>
    <w:rsid w:val="00C94EC5"/>
    <w:rsid w:val="00CA4448"/>
    <w:rsid w:val="00CB3DDE"/>
    <w:rsid w:val="00CB7039"/>
    <w:rsid w:val="00CD4239"/>
    <w:rsid w:val="00CD6585"/>
    <w:rsid w:val="00CE0084"/>
    <w:rsid w:val="00CE68E1"/>
    <w:rsid w:val="00CE69C3"/>
    <w:rsid w:val="00D1789C"/>
    <w:rsid w:val="00D20AFB"/>
    <w:rsid w:val="00D34F1B"/>
    <w:rsid w:val="00D431CC"/>
    <w:rsid w:val="00D51EC3"/>
    <w:rsid w:val="00D606A1"/>
    <w:rsid w:val="00D63423"/>
    <w:rsid w:val="00D72435"/>
    <w:rsid w:val="00D7373D"/>
    <w:rsid w:val="00D74E05"/>
    <w:rsid w:val="00D769AF"/>
    <w:rsid w:val="00D8751C"/>
    <w:rsid w:val="00D879D6"/>
    <w:rsid w:val="00D92238"/>
    <w:rsid w:val="00D9248E"/>
    <w:rsid w:val="00D93801"/>
    <w:rsid w:val="00D94B5A"/>
    <w:rsid w:val="00D97552"/>
    <w:rsid w:val="00DA3524"/>
    <w:rsid w:val="00DA79FB"/>
    <w:rsid w:val="00DC0545"/>
    <w:rsid w:val="00DE3AC6"/>
    <w:rsid w:val="00DE3F80"/>
    <w:rsid w:val="00DF3A8E"/>
    <w:rsid w:val="00DF5913"/>
    <w:rsid w:val="00DF5BCD"/>
    <w:rsid w:val="00DF64F6"/>
    <w:rsid w:val="00DF7BB2"/>
    <w:rsid w:val="00E1078C"/>
    <w:rsid w:val="00E10D8D"/>
    <w:rsid w:val="00E11D08"/>
    <w:rsid w:val="00E139E8"/>
    <w:rsid w:val="00E1784E"/>
    <w:rsid w:val="00E20EFA"/>
    <w:rsid w:val="00E30839"/>
    <w:rsid w:val="00E32713"/>
    <w:rsid w:val="00E33B6F"/>
    <w:rsid w:val="00E439C7"/>
    <w:rsid w:val="00E63DCF"/>
    <w:rsid w:val="00E7266A"/>
    <w:rsid w:val="00E82C30"/>
    <w:rsid w:val="00E92245"/>
    <w:rsid w:val="00E92706"/>
    <w:rsid w:val="00E97AEA"/>
    <w:rsid w:val="00EA2943"/>
    <w:rsid w:val="00EA57E9"/>
    <w:rsid w:val="00EB14D8"/>
    <w:rsid w:val="00EC626F"/>
    <w:rsid w:val="00EE1590"/>
    <w:rsid w:val="00EE1D91"/>
    <w:rsid w:val="00EE484C"/>
    <w:rsid w:val="00EF2599"/>
    <w:rsid w:val="00EF28D4"/>
    <w:rsid w:val="00EF60F1"/>
    <w:rsid w:val="00F07D11"/>
    <w:rsid w:val="00F16B10"/>
    <w:rsid w:val="00F21A56"/>
    <w:rsid w:val="00F21FCB"/>
    <w:rsid w:val="00F226D9"/>
    <w:rsid w:val="00F23147"/>
    <w:rsid w:val="00F30459"/>
    <w:rsid w:val="00F41BDA"/>
    <w:rsid w:val="00F51025"/>
    <w:rsid w:val="00F525D0"/>
    <w:rsid w:val="00F52D2C"/>
    <w:rsid w:val="00F542CE"/>
    <w:rsid w:val="00F550C4"/>
    <w:rsid w:val="00F74C3D"/>
    <w:rsid w:val="00F772BE"/>
    <w:rsid w:val="00F83796"/>
    <w:rsid w:val="00F87420"/>
    <w:rsid w:val="00F87D66"/>
    <w:rsid w:val="00F9550E"/>
    <w:rsid w:val="00F95E54"/>
    <w:rsid w:val="00F971F0"/>
    <w:rsid w:val="00FA2811"/>
    <w:rsid w:val="00FB4DFB"/>
    <w:rsid w:val="00FC423F"/>
    <w:rsid w:val="00FC67DC"/>
    <w:rsid w:val="00FD259E"/>
    <w:rsid w:val="00FD3C64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E640"/>
  <w15:docId w15:val="{7135DA1D-71B2-417D-B9F6-D1EEA51D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89"/>
  </w:style>
  <w:style w:type="paragraph" w:styleId="Footer">
    <w:name w:val="footer"/>
    <w:basedOn w:val="Normal"/>
    <w:link w:val="FooterChar"/>
    <w:uiPriority w:val="99"/>
    <w:unhideWhenUsed/>
    <w:rsid w:val="003D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89"/>
  </w:style>
  <w:style w:type="paragraph" w:styleId="BalloonText">
    <w:name w:val="Balloon Text"/>
    <w:basedOn w:val="Normal"/>
    <w:link w:val="BalloonTextChar"/>
    <w:uiPriority w:val="99"/>
    <w:semiHidden/>
    <w:unhideWhenUsed/>
    <w:rsid w:val="003D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BRUNU A. SHEPPARD</dc:creator>
  <cp:lastModifiedBy>Alexandra Muse</cp:lastModifiedBy>
  <cp:revision>3</cp:revision>
  <cp:lastPrinted>2019-10-18T18:57:00Z</cp:lastPrinted>
  <dcterms:created xsi:type="dcterms:W3CDTF">2019-10-18T21:12:00Z</dcterms:created>
  <dcterms:modified xsi:type="dcterms:W3CDTF">2019-10-18T21:13:00Z</dcterms:modified>
</cp:coreProperties>
</file>